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3450" w14:textId="77777777" w:rsidR="009863E4" w:rsidRPr="002F1C42" w:rsidRDefault="009863E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sz w:val="28"/>
          <w:szCs w:val="28"/>
        </w:rPr>
      </w:pPr>
      <w:r w:rsidRPr="002F1C42">
        <w:rPr>
          <w:rFonts w:asciiTheme="majorHAnsi" w:hAnsiTheme="majorHAnsi" w:cstheme="majorHAnsi"/>
          <w:b/>
          <w:sz w:val="28"/>
          <w:szCs w:val="28"/>
        </w:rPr>
        <w:t>DEPARTMENT OF ANTHROPOLOGY</w:t>
      </w:r>
      <w:r w:rsidR="002F1C42" w:rsidRPr="002F1C42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2F1C42">
        <w:rPr>
          <w:rFonts w:asciiTheme="majorHAnsi" w:hAnsiTheme="majorHAnsi" w:cstheme="majorHAnsi"/>
          <w:b/>
          <w:sz w:val="28"/>
          <w:szCs w:val="28"/>
        </w:rPr>
        <w:t>UNIVERSITY OF TORONTO</w:t>
      </w:r>
    </w:p>
    <w:p w14:paraId="1272C2C6" w14:textId="77777777" w:rsidR="009863E4" w:rsidRPr="002F1C42" w:rsidRDefault="009863E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sz w:val="16"/>
        </w:rPr>
      </w:pPr>
    </w:p>
    <w:p w14:paraId="57A6D402" w14:textId="2B27A623" w:rsidR="009863E4" w:rsidRPr="002F1C42" w:rsidRDefault="009863E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  <w:sz w:val="28"/>
        </w:rPr>
      </w:pPr>
      <w:r w:rsidRPr="002F1C42">
        <w:rPr>
          <w:rFonts w:asciiTheme="majorHAnsi" w:hAnsiTheme="majorHAnsi" w:cstheme="majorHAnsi"/>
          <w:b/>
          <w:sz w:val="28"/>
        </w:rPr>
        <w:t>MENTORING of DOCTORAL STUDENTS</w:t>
      </w:r>
      <w:r w:rsidR="003100A9">
        <w:rPr>
          <w:rFonts w:asciiTheme="majorHAnsi" w:hAnsiTheme="majorHAnsi" w:cstheme="majorHAnsi"/>
          <w:b/>
          <w:sz w:val="28"/>
        </w:rPr>
        <w:t xml:space="preserve"> – Due June 1</w:t>
      </w:r>
      <w:r w:rsidR="003100A9" w:rsidRPr="003100A9">
        <w:rPr>
          <w:rFonts w:asciiTheme="majorHAnsi" w:hAnsiTheme="majorHAnsi" w:cstheme="majorHAnsi"/>
          <w:b/>
          <w:sz w:val="28"/>
          <w:vertAlign w:val="superscript"/>
        </w:rPr>
        <w:t>st</w:t>
      </w:r>
      <w:r w:rsidR="003100A9">
        <w:rPr>
          <w:rFonts w:asciiTheme="majorHAnsi" w:hAnsiTheme="majorHAnsi" w:cstheme="majorHAnsi"/>
          <w:b/>
          <w:sz w:val="28"/>
        </w:rPr>
        <w:t xml:space="preserve"> </w:t>
      </w:r>
    </w:p>
    <w:p w14:paraId="362045C4" w14:textId="77777777" w:rsidR="009863E4" w:rsidRPr="002F1C42" w:rsidRDefault="009863E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sz w:val="16"/>
        </w:rPr>
      </w:pPr>
    </w:p>
    <w:p w14:paraId="2A772DE8" w14:textId="64C98704" w:rsidR="001859E6" w:rsidRDefault="001859E6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</w:p>
    <w:p w14:paraId="0F213F68" w14:textId="088B16D5" w:rsidR="009863E4" w:rsidRDefault="001859E6" w:rsidP="00E2201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SECTION A: TO BE COMPLETE</w:t>
      </w:r>
      <w:r w:rsidR="00C1626C">
        <w:rPr>
          <w:rFonts w:asciiTheme="majorHAnsi" w:hAnsiTheme="majorHAnsi" w:cstheme="majorHAnsi"/>
          <w:b/>
        </w:rPr>
        <w:t>D</w:t>
      </w:r>
      <w:r>
        <w:rPr>
          <w:rFonts w:asciiTheme="majorHAnsi" w:hAnsiTheme="majorHAnsi" w:cstheme="majorHAnsi"/>
          <w:b/>
        </w:rPr>
        <w:t xml:space="preserve"> BY THE STUDENT</w:t>
      </w:r>
    </w:p>
    <w:p w14:paraId="0EDA8677" w14:textId="77777777" w:rsidR="001859E6" w:rsidRDefault="001859E6" w:rsidP="00E2201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</w:p>
    <w:p w14:paraId="6FA8251F" w14:textId="13BEC03B" w:rsidR="001859E6" w:rsidRPr="00E22014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 w:rsidRPr="00E22014">
        <w:rPr>
          <w:rFonts w:asciiTheme="majorHAnsi" w:hAnsiTheme="majorHAnsi" w:cstheme="majorHAnsi"/>
        </w:rPr>
        <w:t xml:space="preserve">PLEASE PRINT OUT AND ATTACH YOUR ACORN STATEMENT, including courses taken and progress dates for the various achievements below.  Students may fill out </w:t>
      </w:r>
      <w:r>
        <w:rPr>
          <w:rFonts w:asciiTheme="majorHAnsi" w:hAnsiTheme="majorHAnsi" w:cstheme="majorHAnsi"/>
        </w:rPr>
        <w:t>Section A</w:t>
      </w:r>
      <w:r w:rsidRPr="00E22014">
        <w:rPr>
          <w:rFonts w:asciiTheme="majorHAnsi" w:hAnsiTheme="majorHAnsi" w:cstheme="majorHAnsi"/>
        </w:rPr>
        <w:t xml:space="preserve"> before meeting.</w:t>
      </w:r>
    </w:p>
    <w:p w14:paraId="648F7C80" w14:textId="77777777" w:rsidR="001859E6" w:rsidRPr="002F1C42" w:rsidRDefault="001859E6" w:rsidP="00E2201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</w:p>
    <w:p w14:paraId="098A2C09" w14:textId="77777777" w:rsidR="009863E4" w:rsidRPr="002F1C42" w:rsidRDefault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sz w:val="16"/>
          <w:u w:val="single"/>
        </w:rPr>
      </w:pPr>
    </w:p>
    <w:p w14:paraId="14C8120A" w14:textId="77777777" w:rsidR="003100A9" w:rsidRPr="003100A9" w:rsidRDefault="009863E4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NAME OF STUDENT: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  <w:b/>
        </w:rPr>
        <w:t>__</w:t>
      </w:r>
      <w:r w:rsidR="006E774F">
        <w:rPr>
          <w:rFonts w:asciiTheme="majorHAnsi" w:hAnsiTheme="majorHAnsi" w:cstheme="majorHAnsi"/>
          <w:b/>
        </w:rPr>
        <w:t>____</w:t>
      </w:r>
      <w:r w:rsidRPr="002F1C42">
        <w:rPr>
          <w:rFonts w:asciiTheme="majorHAnsi" w:hAnsiTheme="majorHAnsi" w:cstheme="majorHAnsi"/>
          <w:b/>
        </w:rPr>
        <w:t>__________________________</w:t>
      </w:r>
      <w:r w:rsidRPr="002F1C42">
        <w:rPr>
          <w:rFonts w:asciiTheme="majorHAnsi" w:hAnsiTheme="majorHAnsi" w:cstheme="majorHAnsi"/>
          <w:b/>
        </w:rPr>
        <w:tab/>
      </w:r>
      <w:r w:rsidR="003100A9">
        <w:rPr>
          <w:rFonts w:asciiTheme="majorHAnsi" w:hAnsiTheme="majorHAnsi" w:cstheme="majorHAnsi"/>
        </w:rPr>
        <w:t xml:space="preserve"> STUDENT NUMBER: </w:t>
      </w:r>
      <w:r w:rsidR="003100A9" w:rsidRPr="003100A9">
        <w:rPr>
          <w:rFonts w:asciiTheme="majorHAnsi" w:hAnsiTheme="majorHAnsi" w:cstheme="majorHAnsi"/>
          <w:b/>
        </w:rPr>
        <w:t>_________________________________</w:t>
      </w:r>
    </w:p>
    <w:p w14:paraId="5A68C905" w14:textId="77777777" w:rsidR="003100A9" w:rsidRDefault="003100A9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b/>
        </w:rPr>
      </w:pPr>
    </w:p>
    <w:p w14:paraId="00F4B849" w14:textId="2A964DC5" w:rsidR="009863E4" w:rsidRPr="00303B4B" w:rsidRDefault="00303B4B" w:rsidP="00303B4B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  <w:r w:rsidRPr="002F1C42">
        <w:rPr>
          <w:rFonts w:asciiTheme="majorHAnsi" w:hAnsiTheme="majorHAnsi" w:cstheme="majorHAnsi"/>
        </w:rPr>
        <w:t xml:space="preserve">DATE OF MEETING: </w:t>
      </w:r>
      <w:r>
        <w:rPr>
          <w:rFonts w:asciiTheme="majorHAnsi" w:hAnsiTheme="majorHAnsi" w:cstheme="majorHAnsi"/>
        </w:rPr>
        <w:t xml:space="preserve"> </w:t>
      </w:r>
      <w:r w:rsidRPr="002F1C42">
        <w:rPr>
          <w:rFonts w:asciiTheme="majorHAnsi" w:hAnsiTheme="majorHAnsi" w:cstheme="majorHAnsi"/>
          <w:b/>
        </w:rPr>
        <w:t>__</w:t>
      </w:r>
      <w:r>
        <w:rPr>
          <w:rFonts w:asciiTheme="majorHAnsi" w:hAnsiTheme="majorHAnsi" w:cstheme="majorHAnsi"/>
          <w:b/>
        </w:rPr>
        <w:t>________________________________</w:t>
      </w:r>
    </w:p>
    <w:p w14:paraId="474E7879" w14:textId="77777777" w:rsidR="009863E4" w:rsidRPr="002F1C42" w:rsidRDefault="009863E4" w:rsidP="009863E4">
      <w:pPr>
        <w:widowControl/>
        <w:spacing w:line="235" w:lineRule="atLeast"/>
        <w:ind w:right="-540"/>
        <w:rPr>
          <w:rFonts w:asciiTheme="majorHAnsi" w:hAnsiTheme="majorHAnsi" w:cstheme="majorHAnsi"/>
          <w:b/>
          <w:u w:val="single"/>
        </w:rPr>
      </w:pPr>
    </w:p>
    <w:p w14:paraId="28709D64" w14:textId="453E2C5B" w:rsidR="009863E4" w:rsidRPr="002F1C42" w:rsidRDefault="009863E4" w:rsidP="009863E4">
      <w:pPr>
        <w:widowControl/>
        <w:tabs>
          <w:tab w:val="left" w:pos="1701"/>
          <w:tab w:val="left" w:pos="2835"/>
          <w:tab w:val="left" w:pos="3686"/>
          <w:tab w:val="left" w:pos="5103"/>
        </w:tabs>
        <w:spacing w:line="235" w:lineRule="atLeast"/>
        <w:ind w:right="-540"/>
        <w:rPr>
          <w:rFonts w:asciiTheme="majorHAnsi" w:hAnsiTheme="majorHAnsi" w:cstheme="majorHAnsi"/>
          <w:b/>
          <w:u w:val="single"/>
        </w:rPr>
      </w:pPr>
      <w:r w:rsidRPr="002F1C42">
        <w:rPr>
          <w:rFonts w:asciiTheme="majorHAnsi" w:hAnsiTheme="majorHAnsi" w:cstheme="majorHAnsi"/>
        </w:rPr>
        <w:t>YEAR IN PROGRAM:</w:t>
      </w:r>
      <w:r w:rsidR="00F94BB0">
        <w:rPr>
          <w:rFonts w:asciiTheme="majorHAnsi" w:hAnsiTheme="majorHAnsi" w:cstheme="majorHAnsi"/>
        </w:rPr>
        <w:t xml:space="preserve"> </w:t>
      </w:r>
      <w:r w:rsidR="00AA014C" w:rsidRPr="00E05DC2">
        <w:rPr>
          <w:rFonts w:asciiTheme="majorHAnsi" w:hAnsiTheme="majorHAnsi" w:cstheme="majorHAnsi"/>
          <w:b/>
        </w:rPr>
        <w:t>___________________</w:t>
      </w:r>
      <w:r w:rsidR="00F94BB0" w:rsidRPr="00E05DC2">
        <w:rPr>
          <w:rFonts w:asciiTheme="majorHAnsi" w:hAnsiTheme="majorHAnsi" w:cstheme="majorHAnsi"/>
          <w:b/>
        </w:rPr>
        <w:t xml:space="preserve">  </w:t>
      </w:r>
      <w:r w:rsidR="00F94BB0">
        <w:rPr>
          <w:rFonts w:asciiTheme="majorHAnsi" w:hAnsiTheme="majorHAnsi" w:cstheme="majorHAnsi"/>
        </w:rPr>
        <w:t xml:space="preserve">      </w:t>
      </w:r>
      <w:r w:rsidRPr="002F1C42">
        <w:rPr>
          <w:rFonts w:asciiTheme="majorHAnsi" w:hAnsiTheme="majorHAnsi" w:cstheme="majorHAnsi"/>
          <w:b/>
        </w:rPr>
        <w:tab/>
      </w:r>
      <w:r w:rsidR="00D61D4A">
        <w:rPr>
          <w:rFonts w:asciiTheme="majorHAnsi" w:hAnsiTheme="majorHAnsi" w:cstheme="majorHAnsi"/>
          <w:b/>
          <w:u w:val="single"/>
        </w:rPr>
        <w:t xml:space="preserve">Direct Admit PhD: </w:t>
      </w:r>
      <w:r w:rsidRPr="002F1C42">
        <w:rPr>
          <w:rFonts w:asciiTheme="majorHAnsi" w:hAnsiTheme="majorHAnsi" w:cstheme="majorHAnsi"/>
          <w:b/>
          <w:u w:val="single"/>
        </w:rPr>
        <w:sym w:font="Wingdings" w:char="F06F"/>
      </w:r>
      <w:r w:rsidRPr="002F1C42">
        <w:rPr>
          <w:rFonts w:asciiTheme="majorHAnsi" w:hAnsiTheme="majorHAnsi" w:cstheme="majorHAnsi"/>
          <w:b/>
          <w:u w:val="single"/>
        </w:rPr>
        <w:t xml:space="preserve"> Yes</w:t>
      </w:r>
      <w:r w:rsidRPr="002F1C42">
        <w:rPr>
          <w:rFonts w:asciiTheme="majorHAnsi" w:hAnsiTheme="majorHAnsi" w:cstheme="majorHAnsi"/>
          <w:b/>
          <w:u w:val="single"/>
        </w:rPr>
        <w:tab/>
      </w:r>
    </w:p>
    <w:p w14:paraId="0352C5B2" w14:textId="77777777" w:rsidR="009863E4" w:rsidRPr="002F1C42" w:rsidRDefault="009863E4" w:rsidP="009863E4">
      <w:pPr>
        <w:widowControl/>
        <w:spacing w:line="235" w:lineRule="atLeast"/>
        <w:ind w:right="-540"/>
        <w:rPr>
          <w:rFonts w:asciiTheme="majorHAnsi" w:hAnsiTheme="majorHAnsi" w:cstheme="majorHAnsi"/>
          <w:b/>
          <w:sz w:val="16"/>
        </w:rPr>
      </w:pPr>
    </w:p>
    <w:p w14:paraId="72EC5049" w14:textId="4273A43C" w:rsidR="00DA6E65" w:rsidRDefault="00DA6E65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b/>
          <w:u w:val="single"/>
        </w:rPr>
      </w:pPr>
      <w:r w:rsidRPr="002F1C42">
        <w:rPr>
          <w:rFonts w:asciiTheme="majorHAnsi" w:hAnsiTheme="majorHAnsi" w:cstheme="majorHAnsi"/>
        </w:rPr>
        <w:t>ADVISOR</w:t>
      </w:r>
      <w:r w:rsidR="00554040">
        <w:rPr>
          <w:rFonts w:asciiTheme="majorHAnsi" w:hAnsiTheme="majorHAnsi" w:cstheme="majorHAnsi"/>
        </w:rPr>
        <w:t>(S)</w:t>
      </w:r>
      <w:r w:rsidRPr="002F1C42">
        <w:rPr>
          <w:rFonts w:asciiTheme="majorHAnsi" w:hAnsiTheme="majorHAnsi" w:cstheme="majorHAnsi"/>
        </w:rPr>
        <w:t>/SUPERVISOR</w:t>
      </w:r>
      <w:r w:rsidR="00554040">
        <w:rPr>
          <w:rFonts w:asciiTheme="majorHAnsi" w:hAnsiTheme="majorHAnsi" w:cstheme="majorHAnsi"/>
        </w:rPr>
        <w:t>(S)</w:t>
      </w:r>
      <w:r w:rsidRPr="002F1C42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  <w:b/>
          <w:u w:val="single"/>
        </w:rPr>
        <w:t>_</w:t>
      </w:r>
      <w:r>
        <w:rPr>
          <w:rFonts w:asciiTheme="majorHAnsi" w:hAnsiTheme="majorHAnsi" w:cstheme="majorHAnsi"/>
          <w:b/>
          <w:u w:val="single"/>
        </w:rPr>
        <w:t>__________________________</w:t>
      </w:r>
      <w:r w:rsidRPr="002F1C42">
        <w:rPr>
          <w:rFonts w:asciiTheme="majorHAnsi" w:hAnsiTheme="majorHAnsi" w:cstheme="majorHAnsi"/>
          <w:b/>
          <w:u w:val="single"/>
        </w:rPr>
        <w:t>__</w:t>
      </w:r>
    </w:p>
    <w:p w14:paraId="58C0D755" w14:textId="77777777" w:rsidR="00DA6E65" w:rsidRDefault="00DA6E65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1976F244" w14:textId="1DB4E1AE" w:rsidR="009863E4" w:rsidRPr="002F1C42" w:rsidRDefault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COMMITTEE MEMBER</w:t>
      </w:r>
      <w:r w:rsidR="001859E6">
        <w:rPr>
          <w:rFonts w:asciiTheme="majorHAnsi" w:hAnsiTheme="majorHAnsi" w:cstheme="majorHAnsi"/>
        </w:rPr>
        <w:t>*</w:t>
      </w:r>
      <w:r w:rsidRPr="002F1C42">
        <w:rPr>
          <w:rFonts w:asciiTheme="majorHAnsi" w:hAnsiTheme="majorHAnsi" w:cstheme="majorHAnsi"/>
        </w:rPr>
        <w:t>: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</w:rPr>
        <w:t>1.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  <w:b/>
        </w:rPr>
        <w:t>___________</w:t>
      </w:r>
      <w:r w:rsidR="006E774F">
        <w:rPr>
          <w:rFonts w:asciiTheme="majorHAnsi" w:hAnsiTheme="majorHAnsi" w:cstheme="majorHAnsi"/>
          <w:b/>
        </w:rPr>
        <w:t>________</w:t>
      </w:r>
      <w:r w:rsidRPr="002F1C42">
        <w:rPr>
          <w:rFonts w:asciiTheme="majorHAnsi" w:hAnsiTheme="majorHAnsi" w:cstheme="majorHAnsi"/>
          <w:b/>
        </w:rPr>
        <w:t>______________</w:t>
      </w:r>
      <w:r w:rsidRPr="002F1C42">
        <w:rPr>
          <w:rFonts w:asciiTheme="majorHAnsi" w:hAnsiTheme="majorHAnsi" w:cstheme="majorHAnsi"/>
        </w:rPr>
        <w:t xml:space="preserve"> </w:t>
      </w:r>
      <w:r w:rsidRPr="002F1C42">
        <w:rPr>
          <w:rFonts w:asciiTheme="majorHAnsi" w:hAnsiTheme="majorHAnsi" w:cstheme="majorHAnsi"/>
        </w:rPr>
        <w:tab/>
        <w:t>Advisory  / Core</w:t>
      </w:r>
    </w:p>
    <w:p w14:paraId="0338E1D1" w14:textId="77777777" w:rsidR="009863E4" w:rsidRPr="002F1C42" w:rsidRDefault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sz w:val="16"/>
          <w:u w:val="single"/>
        </w:rPr>
      </w:pPr>
    </w:p>
    <w:p w14:paraId="383BC181" w14:textId="7A6BB2F0" w:rsidR="009863E4" w:rsidRDefault="009863E4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COMMITTEE MEMBER</w:t>
      </w:r>
      <w:r w:rsidR="001859E6">
        <w:rPr>
          <w:rFonts w:asciiTheme="majorHAnsi" w:hAnsiTheme="majorHAnsi" w:cstheme="majorHAnsi"/>
        </w:rPr>
        <w:t>*</w:t>
      </w:r>
      <w:r w:rsidRPr="002F1C42">
        <w:rPr>
          <w:rFonts w:asciiTheme="majorHAnsi" w:hAnsiTheme="majorHAnsi" w:cstheme="majorHAnsi"/>
        </w:rPr>
        <w:t>: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</w:rPr>
        <w:t>2.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  <w:b/>
        </w:rPr>
        <w:t>___________________</w:t>
      </w:r>
      <w:r w:rsidR="006E774F">
        <w:rPr>
          <w:rFonts w:asciiTheme="majorHAnsi" w:hAnsiTheme="majorHAnsi" w:cstheme="majorHAnsi"/>
          <w:b/>
        </w:rPr>
        <w:t>_______</w:t>
      </w:r>
      <w:r w:rsidRPr="002F1C42">
        <w:rPr>
          <w:rFonts w:asciiTheme="majorHAnsi" w:hAnsiTheme="majorHAnsi" w:cstheme="majorHAnsi"/>
          <w:b/>
        </w:rPr>
        <w:t>_______</w:t>
      </w:r>
      <w:r w:rsidRPr="002F1C42">
        <w:rPr>
          <w:rFonts w:asciiTheme="majorHAnsi" w:hAnsiTheme="majorHAnsi" w:cstheme="majorHAnsi"/>
          <w:b/>
        </w:rPr>
        <w:tab/>
      </w:r>
      <w:r w:rsidRPr="002F1C42">
        <w:rPr>
          <w:rFonts w:asciiTheme="majorHAnsi" w:hAnsiTheme="majorHAnsi" w:cstheme="majorHAnsi"/>
        </w:rPr>
        <w:t>Advisory  / Core</w:t>
      </w:r>
    </w:p>
    <w:p w14:paraId="10BC8AB1" w14:textId="2C215230" w:rsidR="001859E6" w:rsidRDefault="001859E6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155AC385" w14:textId="376385C4" w:rsidR="001859E6" w:rsidRPr="002F1C42" w:rsidRDefault="001859E6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*If the core committee has changed since your last mentoring form, you </w:t>
      </w:r>
      <w:r w:rsidRPr="00E22014">
        <w:rPr>
          <w:rFonts w:asciiTheme="majorHAnsi" w:hAnsiTheme="majorHAnsi" w:cstheme="majorHAnsi"/>
          <w:b/>
        </w:rPr>
        <w:t>must</w:t>
      </w:r>
      <w:r>
        <w:rPr>
          <w:rFonts w:asciiTheme="majorHAnsi" w:hAnsiTheme="majorHAnsi" w:cstheme="majorHAnsi"/>
        </w:rPr>
        <w:t xml:space="preserve"> notify the </w:t>
      </w:r>
      <w:hyperlink r:id="rId7" w:history="1">
        <w:r w:rsidRPr="00E22014">
          <w:rPr>
            <w:rStyle w:val="Hyperlink"/>
            <w:rFonts w:asciiTheme="majorHAnsi" w:hAnsiTheme="majorHAnsi" w:cstheme="majorHAnsi"/>
          </w:rPr>
          <w:t>Graduate Office by email</w:t>
        </w:r>
      </w:hyperlink>
      <w:r w:rsidR="00C1626C">
        <w:rPr>
          <w:rFonts w:asciiTheme="majorHAnsi" w:hAnsiTheme="majorHAnsi" w:cstheme="majorHAnsi"/>
        </w:rPr>
        <w:t>.</w:t>
      </w:r>
    </w:p>
    <w:p w14:paraId="677B3CA4" w14:textId="77777777" w:rsidR="009863E4" w:rsidRPr="002F1C42" w:rsidRDefault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sz w:val="16"/>
          <w:u w:val="single"/>
        </w:rPr>
      </w:pPr>
    </w:p>
    <w:p w14:paraId="2B9C59DF" w14:textId="68A9B1EA" w:rsidR="00425125" w:rsidRPr="006E774F" w:rsidRDefault="00425125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</w:t>
      </w:r>
      <w:r w:rsidR="00D33451">
        <w:rPr>
          <w:rFonts w:asciiTheme="majorHAnsi" w:hAnsiTheme="majorHAnsi" w:cstheme="majorHAnsi"/>
        </w:rPr>
        <w:t>a program extension is required</w:t>
      </w:r>
      <w:r w:rsidR="0042325F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discuss during this mentoring meeting, and apply </w:t>
      </w:r>
      <w:r w:rsidR="0042325F">
        <w:rPr>
          <w:rFonts w:asciiTheme="majorHAnsi" w:hAnsiTheme="majorHAnsi" w:cstheme="majorHAnsi"/>
        </w:rPr>
        <w:t xml:space="preserve">to the Graduate Office </w:t>
      </w:r>
      <w:r>
        <w:rPr>
          <w:rFonts w:asciiTheme="majorHAnsi" w:hAnsiTheme="majorHAnsi" w:cstheme="majorHAnsi"/>
        </w:rPr>
        <w:t>for extension by August 1.</w:t>
      </w:r>
    </w:p>
    <w:p w14:paraId="759DBA7A" w14:textId="77777777" w:rsidR="009863E4" w:rsidRPr="006E774F" w:rsidRDefault="009863E4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tbl>
      <w:tblPr>
        <w:tblW w:w="1031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260"/>
        <w:gridCol w:w="1323"/>
        <w:gridCol w:w="4809"/>
      </w:tblGrid>
      <w:tr w:rsidR="009863E4" w:rsidRPr="002F1C42" w14:paraId="2DEFAAB6" w14:textId="77777777" w:rsidTr="004A0737">
        <w:trPr>
          <w:trHeight w:val="360"/>
        </w:trPr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07E41D" w14:textId="77777777" w:rsidR="009863E4" w:rsidRPr="00331BCE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331BCE">
              <w:rPr>
                <w:rFonts w:asciiTheme="majorHAnsi" w:hAnsiTheme="majorHAnsi" w:cstheme="majorHAnsi"/>
                <w:b/>
              </w:rPr>
              <w:t>COURSEWORK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2CC707E0" w14:textId="1C62B950" w:rsidR="009863E4" w:rsidRPr="002F1C42" w:rsidRDefault="009863E4" w:rsidP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Completed?</w:t>
            </w:r>
          </w:p>
          <w:p w14:paraId="6A85DFF5" w14:textId="77777777" w:rsidR="009863E4" w:rsidRPr="002F1C42" w:rsidRDefault="009863E4" w:rsidP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Y/N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</w:tcPr>
          <w:p w14:paraId="2CEDB410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In Progress</w:t>
            </w:r>
          </w:p>
          <w:p w14:paraId="36219F88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Y/N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</w:tcPr>
          <w:p w14:paraId="42F1F674" w14:textId="3A30FC77" w:rsidR="006E774F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Please indicate how the requirement has been or is</w:t>
            </w:r>
          </w:p>
          <w:p w14:paraId="57889602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being met</w:t>
            </w:r>
          </w:p>
        </w:tc>
      </w:tr>
      <w:tr w:rsidR="009863E4" w:rsidRPr="002F1C42" w14:paraId="30DB1DD5" w14:textId="77777777" w:rsidTr="004A0737">
        <w:trPr>
          <w:cantSplit/>
          <w:trHeight w:val="753"/>
        </w:trPr>
        <w:tc>
          <w:tcPr>
            <w:tcW w:w="2925" w:type="dxa"/>
          </w:tcPr>
          <w:p w14:paraId="5E74D5BE" w14:textId="77777777" w:rsidR="009863E4" w:rsidRPr="00331BCE" w:rsidRDefault="009863E4" w:rsidP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331BCE">
              <w:rPr>
                <w:rFonts w:asciiTheme="majorHAnsi" w:hAnsiTheme="majorHAnsi" w:cstheme="majorHAnsi"/>
                <w:b/>
              </w:rPr>
              <w:t>COURSEWORK REQUIREMENT</w:t>
            </w:r>
          </w:p>
          <w:p w14:paraId="4338BAC2" w14:textId="77777777" w:rsidR="009863E4" w:rsidRPr="00331BCE" w:rsidRDefault="009863E4" w:rsidP="009863E4">
            <w:pPr>
              <w:widowControl/>
              <w:spacing w:line="235" w:lineRule="atLeast"/>
              <w:ind w:left="-18" w:right="-540"/>
              <w:rPr>
                <w:rFonts w:asciiTheme="majorHAnsi" w:hAnsiTheme="majorHAnsi" w:cstheme="majorHAnsi"/>
                <w:b/>
                <w:sz w:val="16"/>
              </w:rPr>
            </w:pPr>
            <w:r w:rsidRPr="00331BCE">
              <w:rPr>
                <w:rFonts w:asciiTheme="majorHAnsi" w:hAnsiTheme="majorHAnsi" w:cstheme="majorHAnsi"/>
                <w:b/>
                <w:sz w:val="16"/>
              </w:rPr>
              <w:t>*3 full courses, at least 1.5 ANT</w:t>
            </w:r>
          </w:p>
          <w:p w14:paraId="72616B0E" w14:textId="77777777" w:rsidR="009863E4" w:rsidRPr="00331BCE" w:rsidRDefault="009863E4" w:rsidP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331BCE">
              <w:rPr>
                <w:rFonts w:asciiTheme="majorHAnsi" w:hAnsiTheme="majorHAnsi" w:cstheme="majorHAnsi"/>
                <w:b/>
                <w:sz w:val="16"/>
              </w:rPr>
              <w:t>*d</w:t>
            </w:r>
            <w:r w:rsidR="00334C33" w:rsidRPr="00331BCE">
              <w:rPr>
                <w:rFonts w:asciiTheme="majorHAnsi" w:hAnsiTheme="majorHAnsi" w:cstheme="majorHAnsi"/>
                <w:b/>
                <w:sz w:val="16"/>
              </w:rPr>
              <w:t>i</w:t>
            </w:r>
            <w:r w:rsidRPr="00331BCE">
              <w:rPr>
                <w:rFonts w:asciiTheme="majorHAnsi" w:hAnsiTheme="majorHAnsi" w:cstheme="majorHAnsi"/>
                <w:b/>
                <w:sz w:val="16"/>
              </w:rPr>
              <w:t xml:space="preserve">rect admit: 5 full courses, </w:t>
            </w:r>
            <w:r w:rsidR="00334C33" w:rsidRPr="00331BCE">
              <w:rPr>
                <w:rFonts w:asciiTheme="majorHAnsi" w:hAnsiTheme="majorHAnsi" w:cstheme="majorHAnsi"/>
                <w:b/>
                <w:sz w:val="16"/>
              </w:rPr>
              <w:t>2</w:t>
            </w:r>
            <w:r w:rsidRPr="00331BCE">
              <w:rPr>
                <w:rFonts w:asciiTheme="majorHAnsi" w:hAnsiTheme="majorHAnsi" w:cstheme="majorHAnsi"/>
                <w:b/>
                <w:sz w:val="16"/>
              </w:rPr>
              <w:t>.5 ANT</w:t>
            </w:r>
          </w:p>
        </w:tc>
        <w:tc>
          <w:tcPr>
            <w:tcW w:w="1260" w:type="dxa"/>
          </w:tcPr>
          <w:p w14:paraId="1E54FC56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3D6139A5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4809" w:type="dxa"/>
          </w:tcPr>
          <w:p w14:paraId="55ED56F1" w14:textId="5B80DA98" w:rsidR="009863E4" w:rsidRPr="00334C33" w:rsidRDefault="00334C33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Attach </w:t>
            </w:r>
            <w:r w:rsidR="00D33451">
              <w:rPr>
                <w:rFonts w:asciiTheme="majorHAnsi" w:hAnsiTheme="majorHAnsi" w:cstheme="majorHAnsi"/>
                <w:i/>
                <w:iCs/>
              </w:rPr>
              <w:t xml:space="preserve">ACORN </w:t>
            </w:r>
            <w:r>
              <w:rPr>
                <w:rFonts w:asciiTheme="majorHAnsi" w:hAnsiTheme="majorHAnsi" w:cstheme="majorHAnsi"/>
                <w:i/>
                <w:iCs/>
              </w:rPr>
              <w:t>statement.</w:t>
            </w:r>
          </w:p>
          <w:p w14:paraId="0D2D39E4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1B12873E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</w:rPr>
            </w:pPr>
          </w:p>
        </w:tc>
      </w:tr>
      <w:tr w:rsidR="009863E4" w:rsidRPr="002F1C42" w14:paraId="2FCBF1FF" w14:textId="77777777" w:rsidTr="00BA618B">
        <w:trPr>
          <w:trHeight w:val="558"/>
        </w:trPr>
        <w:tc>
          <w:tcPr>
            <w:tcW w:w="2925" w:type="dxa"/>
          </w:tcPr>
          <w:p w14:paraId="26857DD9" w14:textId="77777777" w:rsidR="009863E4" w:rsidRDefault="009863E4" w:rsidP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  <w:r w:rsidRPr="002F1C42">
              <w:rPr>
                <w:rFonts w:asciiTheme="majorHAnsi" w:hAnsiTheme="majorHAnsi" w:cstheme="majorHAnsi"/>
                <w:b/>
                <w:caps/>
              </w:rPr>
              <w:t>Language requirement</w:t>
            </w:r>
          </w:p>
          <w:p w14:paraId="413CBB2F" w14:textId="77777777" w:rsidR="0070272B" w:rsidRDefault="00610552" w:rsidP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Note: Must be approved by </w:t>
            </w:r>
          </w:p>
          <w:p w14:paraId="611432B8" w14:textId="39DF2935" w:rsidR="00610552" w:rsidRPr="002F1C42" w:rsidRDefault="00610552" w:rsidP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caps/>
              </w:rPr>
            </w:pPr>
            <w:r>
              <w:rPr>
                <w:rFonts w:asciiTheme="majorHAnsi" w:hAnsiTheme="majorHAnsi" w:cstheme="majorHAnsi"/>
                <w:i/>
              </w:rPr>
              <w:t>Associate-chair</w:t>
            </w:r>
          </w:p>
        </w:tc>
        <w:tc>
          <w:tcPr>
            <w:tcW w:w="1260" w:type="dxa"/>
          </w:tcPr>
          <w:p w14:paraId="63D39095" w14:textId="77777777" w:rsidR="009863E4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</w:rPr>
            </w:pPr>
          </w:p>
          <w:p w14:paraId="5EEA9B7A" w14:textId="436EB7B6" w:rsidR="00610552" w:rsidRPr="002F1C42" w:rsidRDefault="0061055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23" w:type="dxa"/>
          </w:tcPr>
          <w:p w14:paraId="695B80F8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4809" w:type="dxa"/>
          </w:tcPr>
          <w:p w14:paraId="766F8847" w14:textId="735909F0" w:rsidR="009863E4" w:rsidRPr="00E22014" w:rsidRDefault="00334C33" w:rsidP="00E22014">
            <w:pPr>
              <w:widowControl/>
              <w:tabs>
                <w:tab w:val="left" w:pos="1701"/>
                <w:tab w:val="left" w:pos="2835"/>
                <w:tab w:val="left" w:pos="3686"/>
                <w:tab w:val="left" w:pos="5103"/>
              </w:tabs>
              <w:spacing w:line="235" w:lineRule="atLeast"/>
              <w:ind w:right="-540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On </w:t>
            </w:r>
            <w:r w:rsidR="00D33451">
              <w:rPr>
                <w:rFonts w:asciiTheme="majorHAnsi" w:hAnsiTheme="majorHAnsi" w:cstheme="majorHAnsi"/>
                <w:i/>
                <w:iCs/>
              </w:rPr>
              <w:t>ACORN</w:t>
            </w:r>
            <w:r>
              <w:rPr>
                <w:rFonts w:asciiTheme="majorHAnsi" w:hAnsiTheme="majorHAnsi" w:cstheme="majorHAnsi"/>
                <w:i/>
                <w:iCs/>
              </w:rPr>
              <w:t>?</w:t>
            </w:r>
            <w:r w:rsidR="0070272B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70272B" w:rsidRPr="00E22014">
              <w:rPr>
                <w:rFonts w:asciiTheme="majorHAnsi" w:hAnsiTheme="majorHAnsi" w:cstheme="majorHAnsi"/>
                <w:b/>
              </w:rPr>
              <w:sym w:font="Wingdings" w:char="F06F"/>
            </w:r>
            <w:r w:rsidR="0070272B" w:rsidRPr="00E22014">
              <w:rPr>
                <w:rFonts w:asciiTheme="majorHAnsi" w:hAnsiTheme="majorHAnsi" w:cstheme="majorHAnsi"/>
                <w:b/>
              </w:rPr>
              <w:t xml:space="preserve"> Yes</w:t>
            </w:r>
            <w:r w:rsidR="0070272B">
              <w:rPr>
                <w:rFonts w:asciiTheme="majorHAnsi" w:hAnsiTheme="majorHAnsi" w:cstheme="majorHAnsi"/>
                <w:b/>
              </w:rPr>
              <w:t xml:space="preserve"> </w:t>
            </w:r>
            <w:r w:rsidR="0070272B" w:rsidRPr="008F0950">
              <w:rPr>
                <w:rFonts w:asciiTheme="majorHAnsi" w:hAnsiTheme="majorHAnsi" w:cstheme="majorHAnsi"/>
                <w:b/>
              </w:rPr>
              <w:sym w:font="Wingdings" w:char="F06F"/>
            </w:r>
            <w:r w:rsidR="0070272B">
              <w:rPr>
                <w:rFonts w:asciiTheme="majorHAnsi" w:hAnsiTheme="majorHAnsi" w:cstheme="majorHAnsi"/>
                <w:b/>
              </w:rPr>
              <w:t xml:space="preserve"> No</w:t>
            </w:r>
          </w:p>
        </w:tc>
      </w:tr>
      <w:tr w:rsidR="00202F76" w:rsidRPr="002F1C42" w14:paraId="39CA836A" w14:textId="77777777" w:rsidTr="004A0737">
        <w:trPr>
          <w:trHeight w:val="510"/>
        </w:trPr>
        <w:tc>
          <w:tcPr>
            <w:tcW w:w="2925" w:type="dxa"/>
          </w:tcPr>
          <w:p w14:paraId="3E0F942F" w14:textId="77777777" w:rsidR="00202F76" w:rsidRPr="002F1C42" w:rsidRDefault="00202F76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  <w:r w:rsidRPr="002F1C42">
              <w:rPr>
                <w:rFonts w:asciiTheme="majorHAnsi" w:hAnsiTheme="majorHAnsi" w:cstheme="majorHAnsi"/>
                <w:b/>
                <w:caps/>
              </w:rPr>
              <w:t>ETHICS</w:t>
            </w:r>
            <w:r w:rsidR="002F1C42">
              <w:rPr>
                <w:rFonts w:asciiTheme="majorHAnsi" w:hAnsiTheme="majorHAnsi" w:cstheme="majorHAnsi"/>
                <w:b/>
                <w:caps/>
              </w:rPr>
              <w:t xml:space="preserve"> REVIEW</w:t>
            </w:r>
          </w:p>
        </w:tc>
        <w:tc>
          <w:tcPr>
            <w:tcW w:w="1260" w:type="dxa"/>
          </w:tcPr>
          <w:p w14:paraId="76B4B307" w14:textId="77777777" w:rsidR="00202F76" w:rsidRPr="002F1C42" w:rsidRDefault="00202F76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0D44F939" w14:textId="77777777" w:rsidR="00202F76" w:rsidRPr="002F1C42" w:rsidRDefault="00202F76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4809" w:type="dxa"/>
          </w:tcPr>
          <w:p w14:paraId="2A19C5EB" w14:textId="35CF9614" w:rsidR="00202F76" w:rsidRPr="00334C33" w:rsidRDefault="00F94BB0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Renewal required?</w:t>
            </w:r>
            <w:r w:rsidR="0070272B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70272B" w:rsidRPr="008F0950">
              <w:rPr>
                <w:rFonts w:asciiTheme="majorHAnsi" w:hAnsiTheme="majorHAnsi" w:cstheme="majorHAnsi"/>
                <w:b/>
              </w:rPr>
              <w:sym w:font="Wingdings" w:char="F06F"/>
            </w:r>
            <w:r w:rsidR="0070272B" w:rsidRPr="008F0950">
              <w:rPr>
                <w:rFonts w:asciiTheme="majorHAnsi" w:hAnsiTheme="majorHAnsi" w:cstheme="majorHAnsi"/>
                <w:b/>
              </w:rPr>
              <w:t xml:space="preserve"> Yes</w:t>
            </w:r>
            <w:r w:rsidR="0070272B">
              <w:rPr>
                <w:rFonts w:asciiTheme="majorHAnsi" w:hAnsiTheme="majorHAnsi" w:cstheme="majorHAnsi"/>
                <w:b/>
              </w:rPr>
              <w:t xml:space="preserve"> </w:t>
            </w:r>
            <w:r w:rsidR="0070272B" w:rsidRPr="008F0950">
              <w:rPr>
                <w:rFonts w:asciiTheme="majorHAnsi" w:hAnsiTheme="majorHAnsi" w:cstheme="majorHAnsi"/>
                <w:b/>
              </w:rPr>
              <w:sym w:font="Wingdings" w:char="F06F"/>
            </w:r>
            <w:r w:rsidR="0070272B">
              <w:rPr>
                <w:rFonts w:asciiTheme="majorHAnsi" w:hAnsiTheme="majorHAnsi" w:cstheme="majorHAnsi"/>
                <w:b/>
              </w:rPr>
              <w:t xml:space="preserve"> No</w:t>
            </w:r>
          </w:p>
        </w:tc>
      </w:tr>
      <w:tr w:rsidR="002F1C42" w:rsidRPr="002F1C42" w14:paraId="679A5E73" w14:textId="77777777" w:rsidTr="004A0737">
        <w:trPr>
          <w:trHeight w:val="510"/>
        </w:trPr>
        <w:tc>
          <w:tcPr>
            <w:tcW w:w="2925" w:type="dxa"/>
          </w:tcPr>
          <w:p w14:paraId="29205872" w14:textId="77777777" w:rsidR="002F1C42" w:rsidRPr="002F1C42" w:rsidRDefault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THESIS PROPOSAL STATUS</w:t>
            </w:r>
          </w:p>
        </w:tc>
        <w:tc>
          <w:tcPr>
            <w:tcW w:w="1260" w:type="dxa"/>
          </w:tcPr>
          <w:p w14:paraId="58EDC635" w14:textId="77777777" w:rsidR="002F1C42" w:rsidRPr="002F1C42" w:rsidRDefault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34D9D352" w14:textId="77777777" w:rsidR="002F1C42" w:rsidRPr="002F1C42" w:rsidRDefault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4809" w:type="dxa"/>
          </w:tcPr>
          <w:p w14:paraId="238CB221" w14:textId="77777777" w:rsidR="002F1C42" w:rsidRPr="002F1C42" w:rsidRDefault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</w:tr>
    </w:tbl>
    <w:p w14:paraId="2826400A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tbl>
      <w:tblPr>
        <w:tblW w:w="10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35"/>
      </w:tblGrid>
      <w:tr w:rsidR="009863E4" w:rsidRPr="002F1C42" w14:paraId="10F9697B" w14:textId="77777777" w:rsidTr="004A0737">
        <w:trPr>
          <w:cantSplit/>
          <w:trHeight w:val="397"/>
        </w:trPr>
        <w:tc>
          <w:tcPr>
            <w:tcW w:w="10335" w:type="dxa"/>
          </w:tcPr>
          <w:p w14:paraId="5E738670" w14:textId="77777777" w:rsidR="009863E4" w:rsidRPr="002F1C42" w:rsidRDefault="00EC2BCA" w:rsidP="00EC2BCA">
            <w:pPr>
              <w:widowControl/>
              <w:spacing w:line="235" w:lineRule="atLeast"/>
              <w:rPr>
                <w:rFonts w:asciiTheme="majorHAnsi" w:hAnsiTheme="majorHAnsi" w:cstheme="majorHAnsi"/>
                <w:b/>
              </w:rPr>
            </w:pPr>
            <w:bookmarkStart w:id="0" w:name="_Hlk26288813"/>
            <w:r>
              <w:rPr>
                <w:rFonts w:asciiTheme="majorHAnsi" w:hAnsiTheme="majorHAnsi" w:cstheme="majorHAnsi"/>
                <w:b/>
              </w:rPr>
              <w:t>PREVIOUS YEAR ACTIVITIES</w:t>
            </w:r>
            <w:r w:rsidR="009863E4" w:rsidRPr="002F1C42">
              <w:rPr>
                <w:rFonts w:asciiTheme="majorHAnsi" w:hAnsiTheme="majorHAnsi" w:cstheme="majorHAnsi"/>
                <w:b/>
              </w:rPr>
              <w:t xml:space="preserve">: </w:t>
            </w:r>
            <w:r w:rsidR="00536DCD" w:rsidRPr="002F1C42">
              <w:rPr>
                <w:rFonts w:asciiTheme="majorHAnsi" w:hAnsiTheme="majorHAnsi" w:cstheme="majorHAnsi"/>
                <w:b/>
              </w:rPr>
              <w:br/>
              <w:t xml:space="preserve">a. </w:t>
            </w:r>
            <w:r w:rsidR="009863E4" w:rsidRPr="002F1C42">
              <w:rPr>
                <w:rFonts w:asciiTheme="majorHAnsi" w:hAnsiTheme="majorHAnsi" w:cstheme="majorHAnsi"/>
                <w:b/>
              </w:rPr>
              <w:t>List all external awards applied for in the previous year and which obtained:</w:t>
            </w:r>
          </w:p>
        </w:tc>
      </w:tr>
      <w:tr w:rsidR="009863E4" w:rsidRPr="002F1C42" w14:paraId="63592F75" w14:textId="77777777" w:rsidTr="004A0737">
        <w:trPr>
          <w:cantSplit/>
          <w:trHeight w:val="397"/>
        </w:trPr>
        <w:tc>
          <w:tcPr>
            <w:tcW w:w="10335" w:type="dxa"/>
          </w:tcPr>
          <w:p w14:paraId="4B5051A6" w14:textId="77777777" w:rsidR="009863E4" w:rsidRPr="002F1C42" w:rsidRDefault="009863E4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9863E4" w:rsidRPr="002F1C42" w14:paraId="66DD83C9" w14:textId="77777777" w:rsidTr="004A0737">
        <w:trPr>
          <w:cantSplit/>
          <w:trHeight w:val="397"/>
        </w:trPr>
        <w:tc>
          <w:tcPr>
            <w:tcW w:w="10335" w:type="dxa"/>
          </w:tcPr>
          <w:p w14:paraId="6F7E99C1" w14:textId="77777777" w:rsidR="009863E4" w:rsidRPr="002F1C42" w:rsidRDefault="009863E4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9863E4" w:rsidRPr="002F1C42" w14:paraId="69BA88DC" w14:textId="77777777" w:rsidTr="004A0737">
        <w:trPr>
          <w:cantSplit/>
          <w:trHeight w:val="397"/>
        </w:trPr>
        <w:tc>
          <w:tcPr>
            <w:tcW w:w="10335" w:type="dxa"/>
          </w:tcPr>
          <w:p w14:paraId="5B15ADD4" w14:textId="77777777" w:rsidR="009863E4" w:rsidRPr="002F1C42" w:rsidRDefault="00536DCD" w:rsidP="009863E4">
            <w:pPr>
              <w:widowControl/>
              <w:spacing w:line="235" w:lineRule="atLeast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b. Describe all internal funding received (UTF grant, Research Assistantships, Teaching Assistantships). In the case of the Research Assistantship, give the amount</w:t>
            </w:r>
            <w:r w:rsidR="00EC2BCA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863E4" w:rsidRPr="002F1C42" w14:paraId="7F8E3C00" w14:textId="77777777" w:rsidTr="004A0737">
        <w:trPr>
          <w:cantSplit/>
          <w:trHeight w:val="397"/>
        </w:trPr>
        <w:tc>
          <w:tcPr>
            <w:tcW w:w="10335" w:type="dxa"/>
          </w:tcPr>
          <w:p w14:paraId="342160E0" w14:textId="77777777" w:rsidR="009863E4" w:rsidRPr="002F1C42" w:rsidRDefault="009863E4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536DCD" w:rsidRPr="002F1C42" w14:paraId="49483E54" w14:textId="77777777" w:rsidTr="004A0737">
        <w:trPr>
          <w:cantSplit/>
          <w:trHeight w:val="397"/>
        </w:trPr>
        <w:tc>
          <w:tcPr>
            <w:tcW w:w="10335" w:type="dxa"/>
          </w:tcPr>
          <w:p w14:paraId="0EA0C8E9" w14:textId="77777777" w:rsidR="00536DCD" w:rsidRPr="002F1C42" w:rsidRDefault="00536DCD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EC2BCA" w:rsidRPr="002F1C42" w14:paraId="5ADE7995" w14:textId="77777777" w:rsidTr="004A0737">
        <w:trPr>
          <w:cantSplit/>
          <w:trHeight w:val="397"/>
        </w:trPr>
        <w:tc>
          <w:tcPr>
            <w:tcW w:w="10335" w:type="dxa"/>
          </w:tcPr>
          <w:p w14:paraId="738BF261" w14:textId="77777777" w:rsidR="00EC2BCA" w:rsidRPr="00EC2BCA" w:rsidRDefault="00EC2BCA" w:rsidP="009863E4">
            <w:pPr>
              <w:widowControl/>
              <w:spacing w:line="235" w:lineRule="atLeast"/>
              <w:rPr>
                <w:rFonts w:asciiTheme="majorHAnsi" w:hAnsiTheme="majorHAnsi" w:cstheme="majorHAnsi"/>
                <w:b/>
              </w:rPr>
            </w:pPr>
            <w:r w:rsidRPr="00EC2BCA">
              <w:rPr>
                <w:rFonts w:asciiTheme="majorHAnsi" w:hAnsiTheme="majorHAnsi" w:cstheme="majorHAnsi"/>
                <w:b/>
              </w:rPr>
              <w:t xml:space="preserve">c. Any other scholarly activities during the previous year? (Conferences, Publications, Teaching, etc.): </w:t>
            </w:r>
          </w:p>
        </w:tc>
      </w:tr>
      <w:tr w:rsidR="00EC2BCA" w:rsidRPr="002F1C42" w14:paraId="12976881" w14:textId="77777777" w:rsidTr="004A0737">
        <w:trPr>
          <w:cantSplit/>
          <w:trHeight w:val="397"/>
        </w:trPr>
        <w:tc>
          <w:tcPr>
            <w:tcW w:w="10335" w:type="dxa"/>
          </w:tcPr>
          <w:p w14:paraId="23EB3D32" w14:textId="77777777" w:rsidR="00EC2BCA" w:rsidRDefault="00EC2BCA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EC2BCA" w:rsidRPr="002F1C42" w14:paraId="31D4516A" w14:textId="77777777" w:rsidTr="004A0737">
        <w:trPr>
          <w:cantSplit/>
          <w:trHeight w:val="397"/>
        </w:trPr>
        <w:tc>
          <w:tcPr>
            <w:tcW w:w="10335" w:type="dxa"/>
          </w:tcPr>
          <w:p w14:paraId="5590DF53" w14:textId="77777777" w:rsidR="00EC2BCA" w:rsidRDefault="00EC2BCA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39441651" w14:textId="77777777" w:rsidR="000028F7" w:rsidRDefault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0418EDDB" w14:textId="77777777" w:rsidR="003100A9" w:rsidRDefault="003100A9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tbl>
      <w:tblPr>
        <w:tblW w:w="10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55"/>
        <w:gridCol w:w="9180"/>
      </w:tblGrid>
      <w:tr w:rsidR="00BA618B" w:rsidRPr="002F1C42" w14:paraId="69A72FA1" w14:textId="77777777" w:rsidTr="0060051B">
        <w:tc>
          <w:tcPr>
            <w:tcW w:w="1155" w:type="dxa"/>
          </w:tcPr>
          <w:p w14:paraId="4B69A886" w14:textId="77777777" w:rsidR="00BA618B" w:rsidRPr="002F1C42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</w:p>
        </w:tc>
        <w:tc>
          <w:tcPr>
            <w:tcW w:w="9180" w:type="dxa"/>
          </w:tcPr>
          <w:p w14:paraId="2F72FED6" w14:textId="5E91D729" w:rsidR="00BA618B" w:rsidRPr="002F1C42" w:rsidRDefault="00070C90" w:rsidP="00070C90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 xml:space="preserve">                                    </w:t>
            </w:r>
            <w:r w:rsidR="00BA618B">
              <w:rPr>
                <w:rFonts w:asciiTheme="majorHAnsi" w:hAnsiTheme="majorHAnsi" w:cstheme="majorHAnsi"/>
                <w:b/>
                <w:caps/>
              </w:rPr>
              <w:t xml:space="preserve">THESIS </w:t>
            </w:r>
            <w:r w:rsidR="00BA618B" w:rsidRPr="002F1C42">
              <w:rPr>
                <w:rFonts w:asciiTheme="majorHAnsi" w:hAnsiTheme="majorHAnsi" w:cstheme="majorHAnsi"/>
                <w:b/>
                <w:caps/>
              </w:rPr>
              <w:t xml:space="preserve">Progress  </w:t>
            </w:r>
          </w:p>
        </w:tc>
      </w:tr>
      <w:tr w:rsidR="00BA618B" w:rsidRPr="002F1C42" w14:paraId="7B6B6449" w14:textId="77777777" w:rsidTr="0060051B">
        <w:tc>
          <w:tcPr>
            <w:tcW w:w="1155" w:type="dxa"/>
          </w:tcPr>
          <w:p w14:paraId="4DDB362A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 xml:space="preserve">Thesis </w:t>
            </w:r>
          </w:p>
          <w:p w14:paraId="6DB9BAB4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>Research</w:t>
            </w:r>
          </w:p>
          <w:p w14:paraId="093C763E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>Status</w:t>
            </w:r>
          </w:p>
          <w:p w14:paraId="6F90DCE5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80" w:type="dxa"/>
          </w:tcPr>
          <w:p w14:paraId="23773C1F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304A3FB7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2B7B09C7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2A32D6E9" w14:textId="77777777" w:rsidR="00BA618B" w:rsidRPr="002F1C42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</w:tr>
      <w:tr w:rsidR="00BA618B" w:rsidRPr="002F1C42" w14:paraId="337D344C" w14:textId="77777777" w:rsidTr="0060051B">
        <w:tc>
          <w:tcPr>
            <w:tcW w:w="1155" w:type="dxa"/>
          </w:tcPr>
          <w:p w14:paraId="61F334D6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 xml:space="preserve">Thesis </w:t>
            </w:r>
          </w:p>
          <w:p w14:paraId="4A3EDA5F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>Writing</w:t>
            </w:r>
          </w:p>
          <w:p w14:paraId="684C462D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>Status</w:t>
            </w:r>
          </w:p>
          <w:p w14:paraId="512D1A1E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80" w:type="dxa"/>
          </w:tcPr>
          <w:p w14:paraId="4A4FCEB5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72B9DF7A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5FBF3079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44B37430" w14:textId="77777777" w:rsidR="00BA618B" w:rsidRPr="002F1C42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</w:tr>
    </w:tbl>
    <w:p w14:paraId="38B577F3" w14:textId="77777777" w:rsidR="001859E6" w:rsidRDefault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378185BD" w14:textId="77777777" w:rsidR="001859E6" w:rsidRPr="00E22014" w:rsidRDefault="001859E6" w:rsidP="00E2201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  <w:r w:rsidRPr="00E22014">
        <w:rPr>
          <w:rFonts w:asciiTheme="majorHAnsi" w:hAnsiTheme="majorHAnsi" w:cstheme="majorHAnsi"/>
          <w:b/>
        </w:rPr>
        <w:t>Section B: TO BE COMPLETED BY THE COMMITTEE</w:t>
      </w:r>
    </w:p>
    <w:p w14:paraId="0097162E" w14:textId="77777777" w:rsidR="001859E6" w:rsidRDefault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654C1FCC" w14:textId="7EF4636C" w:rsidR="009863E4" w:rsidRPr="002F1C42" w:rsidRDefault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I</w:t>
      </w:r>
      <w:r w:rsidR="00AF4EDB">
        <w:rPr>
          <w:rFonts w:asciiTheme="majorHAnsi" w:hAnsiTheme="majorHAnsi" w:cstheme="majorHAnsi"/>
        </w:rPr>
        <w:t xml:space="preserve">f not adequately covered above, give a brief description of the student’s state of progress towards the degree: </w:t>
      </w:r>
    </w:p>
    <w:p w14:paraId="346CCD4C" w14:textId="77777777" w:rsidR="009863E4" w:rsidRDefault="009863E4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4D0C9D92" w14:textId="77777777" w:rsidR="004B30C5" w:rsidRPr="002F1C42" w:rsidRDefault="004B30C5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________________________________________________________________________________________</w:t>
      </w:r>
      <w:r>
        <w:rPr>
          <w:rFonts w:asciiTheme="majorHAnsi" w:hAnsiTheme="majorHAnsi" w:cstheme="majorHAnsi"/>
        </w:rPr>
        <w:t>___________</w:t>
      </w:r>
      <w:r w:rsidRPr="002F1C42">
        <w:rPr>
          <w:rFonts w:asciiTheme="majorHAnsi" w:hAnsiTheme="majorHAnsi" w:cstheme="majorHAnsi"/>
        </w:rPr>
        <w:br/>
      </w:r>
    </w:p>
    <w:p w14:paraId="7805D662" w14:textId="77777777" w:rsidR="000028F7" w:rsidRDefault="000028F7" w:rsidP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bookmarkStart w:id="1" w:name="_Hlk26285325"/>
      <w:r w:rsidRPr="002F1C42">
        <w:rPr>
          <w:rFonts w:asciiTheme="majorHAnsi" w:hAnsiTheme="majorHAnsi" w:cstheme="majorHAnsi"/>
        </w:rPr>
        <w:t>_______________________________________________________________________________________</w:t>
      </w:r>
      <w:r w:rsidR="004B30C5">
        <w:rPr>
          <w:rFonts w:asciiTheme="majorHAnsi" w:hAnsiTheme="majorHAnsi" w:cstheme="majorHAnsi"/>
        </w:rPr>
        <w:t>___________</w:t>
      </w:r>
      <w:r w:rsidRPr="002F1C42">
        <w:rPr>
          <w:rFonts w:asciiTheme="majorHAnsi" w:hAnsiTheme="majorHAnsi" w:cstheme="majorHAnsi"/>
        </w:rPr>
        <w:t>_</w:t>
      </w:r>
      <w:bookmarkEnd w:id="1"/>
      <w:r w:rsidRPr="002F1C42">
        <w:rPr>
          <w:rFonts w:asciiTheme="majorHAnsi" w:hAnsiTheme="majorHAnsi" w:cstheme="majorHAnsi"/>
        </w:rPr>
        <w:br/>
      </w:r>
      <w:r w:rsidRPr="002F1C42">
        <w:rPr>
          <w:rFonts w:asciiTheme="majorHAnsi" w:hAnsiTheme="majorHAnsi" w:cstheme="majorHAnsi"/>
        </w:rPr>
        <w:br/>
        <w:t>________________________________________________________________________________________</w:t>
      </w:r>
      <w:r w:rsidR="004B30C5">
        <w:rPr>
          <w:rFonts w:asciiTheme="majorHAnsi" w:hAnsiTheme="majorHAnsi" w:cstheme="majorHAnsi"/>
        </w:rPr>
        <w:t>___________</w:t>
      </w:r>
    </w:p>
    <w:p w14:paraId="12FE6078" w14:textId="77777777" w:rsidR="007975D8" w:rsidRDefault="007975D8" w:rsidP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43C7A09A" w14:textId="77777777" w:rsidR="007975D8" w:rsidRPr="002F1C42" w:rsidRDefault="007975D8" w:rsidP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5C6918F2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46EEF66C" w14:textId="77777777" w:rsidR="009863E4" w:rsidRPr="002F1C42" w:rsidRDefault="009863E4" w:rsidP="007975D8">
      <w:pPr>
        <w:widowControl/>
        <w:spacing w:line="420" w:lineRule="auto"/>
        <w:ind w:right="-547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P</w:t>
      </w:r>
      <w:r w:rsidR="00AF4EDB">
        <w:rPr>
          <w:rFonts w:asciiTheme="majorHAnsi" w:hAnsiTheme="majorHAnsi" w:cstheme="majorHAnsi"/>
        </w:rPr>
        <w:t>inpoint any areas that may need further attention</w:t>
      </w:r>
      <w:r w:rsidRPr="002F1C42">
        <w:rPr>
          <w:rFonts w:asciiTheme="majorHAnsi" w:hAnsiTheme="majorHAnsi" w:cstheme="majorHAnsi"/>
        </w:rPr>
        <w:t xml:space="preserve">: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="004B30C5">
        <w:rPr>
          <w:rFonts w:asciiTheme="majorHAnsi" w:hAnsiTheme="majorHAnsi" w:cstheme="majorHAnsi"/>
          <w:u w:val="single"/>
        </w:rPr>
        <w:t>_____</w:t>
      </w:r>
      <w:r w:rsidR="007975D8">
        <w:rPr>
          <w:rFonts w:asciiTheme="majorHAnsi" w:hAnsiTheme="majorHAnsi" w:cstheme="majorHAnsi"/>
          <w:u w:val="single"/>
        </w:rPr>
        <w:t>______________</w:t>
      </w:r>
    </w:p>
    <w:p w14:paraId="58706666" w14:textId="77777777" w:rsidR="007975D8" w:rsidRDefault="007975D8" w:rsidP="009863E4">
      <w:pPr>
        <w:widowControl/>
        <w:spacing w:line="420" w:lineRule="auto"/>
        <w:ind w:right="-547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6B1536BC" w14:textId="77777777" w:rsidR="007975D8" w:rsidRDefault="007975D8" w:rsidP="009863E4">
      <w:pPr>
        <w:widowControl/>
        <w:spacing w:line="420" w:lineRule="auto"/>
        <w:ind w:right="-547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27E1C8C7" w14:textId="77777777" w:rsidR="007975D8" w:rsidRDefault="007975D8" w:rsidP="009863E4">
      <w:pPr>
        <w:widowControl/>
        <w:spacing w:line="420" w:lineRule="auto"/>
        <w:ind w:right="-547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1BE04526" w14:textId="77777777" w:rsidR="000028F7" w:rsidRPr="002F1C42" w:rsidRDefault="009863E4" w:rsidP="009863E4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>W</w:t>
      </w:r>
      <w:r w:rsidR="00AF4EDB">
        <w:rPr>
          <w:rFonts w:asciiTheme="majorHAnsi" w:hAnsiTheme="majorHAnsi" w:cstheme="majorHAnsi"/>
        </w:rPr>
        <w:t>hat steps have been taken to address problems if there are any</w:t>
      </w:r>
      <w:r w:rsidRPr="002F1C42">
        <w:rPr>
          <w:rFonts w:asciiTheme="majorHAnsi" w:hAnsiTheme="majorHAnsi" w:cstheme="majorHAnsi"/>
        </w:rPr>
        <w:t>?</w:t>
      </w:r>
      <w:r w:rsidRPr="002F1C42">
        <w:rPr>
          <w:rFonts w:asciiTheme="majorHAnsi" w:hAnsiTheme="majorHAnsi" w:cstheme="majorHAnsi"/>
          <w:u w:val="single"/>
        </w:rPr>
        <w:t xml:space="preserve">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="007975D8">
        <w:rPr>
          <w:rFonts w:asciiTheme="majorHAnsi" w:hAnsiTheme="majorHAnsi" w:cstheme="majorHAnsi"/>
          <w:u w:val="single"/>
        </w:rPr>
        <w:t>_____</w:t>
      </w:r>
    </w:p>
    <w:p w14:paraId="05C987E4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1F6EFB70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7FB0C7B5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3BEA6AA8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2B0A8B45" w14:textId="77777777" w:rsidR="009863E4" w:rsidRDefault="00AF4EDB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progress is expected over the coming year? __________________________________________________________</w:t>
      </w:r>
    </w:p>
    <w:p w14:paraId="4E8DA08B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2A54E377" w14:textId="77777777" w:rsidR="00824E24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15A72672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487AB190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25FACC76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21829AF8" w14:textId="4C065F8D" w:rsidR="00824E24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2B8C8F26" w14:textId="00204C04" w:rsidR="001859E6" w:rsidRDefault="001859E6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0CB6904B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SUPERVISOR: If a meeting with the full core committee and student did not occur, provide reason:  </w:t>
      </w:r>
      <w:r w:rsidRPr="00EC2BCA">
        <w:rPr>
          <w:rFonts w:asciiTheme="majorHAnsi" w:hAnsiTheme="majorHAnsi" w:cstheme="majorHAnsi"/>
          <w:b/>
        </w:rPr>
        <w:t>________________</w:t>
      </w:r>
    </w:p>
    <w:p w14:paraId="52CA5267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36C82C5C" w14:textId="77777777" w:rsidR="001859E6" w:rsidRPr="004A0737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  <w:r w:rsidRPr="004A0737">
        <w:rPr>
          <w:rFonts w:asciiTheme="majorHAnsi" w:hAnsiTheme="majorHAnsi" w:cstheme="majorHAnsi"/>
          <w:b/>
        </w:rPr>
        <w:t>__________________________________________________________________________________________________</w:t>
      </w:r>
      <w:r>
        <w:rPr>
          <w:rFonts w:asciiTheme="majorHAnsi" w:hAnsiTheme="majorHAnsi" w:cstheme="majorHAnsi"/>
          <w:b/>
        </w:rPr>
        <w:t>_</w:t>
      </w:r>
      <w:r w:rsidRPr="004A0737">
        <w:rPr>
          <w:rFonts w:asciiTheme="majorHAnsi" w:hAnsiTheme="majorHAnsi" w:cstheme="majorHAnsi"/>
          <w:b/>
        </w:rPr>
        <w:t>__</w:t>
      </w:r>
    </w:p>
    <w:p w14:paraId="385A9153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0585F712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 SUPERVISOR: If any member of the mentoring committee will be on leave during the coming academic year, indicate arrangements for continued supervision (e.g., name the pro tem member appointed):</w:t>
      </w:r>
    </w:p>
    <w:p w14:paraId="7F641FD0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3F256A32" w14:textId="77777777" w:rsidR="001859E6" w:rsidRPr="004A0737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  <w:r w:rsidRPr="004A0737">
        <w:rPr>
          <w:rFonts w:asciiTheme="majorHAnsi" w:hAnsiTheme="majorHAnsi" w:cstheme="majorHAnsi"/>
          <w:b/>
        </w:rPr>
        <w:t>__________________________________________________________________________________________________</w:t>
      </w:r>
      <w:r>
        <w:rPr>
          <w:rFonts w:asciiTheme="majorHAnsi" w:hAnsiTheme="majorHAnsi" w:cstheme="majorHAnsi"/>
          <w:b/>
        </w:rPr>
        <w:t>_</w:t>
      </w:r>
      <w:r w:rsidRPr="004A0737">
        <w:rPr>
          <w:rFonts w:asciiTheme="majorHAnsi" w:hAnsiTheme="majorHAnsi" w:cstheme="majorHAnsi"/>
          <w:b/>
        </w:rPr>
        <w:t>__</w:t>
      </w:r>
    </w:p>
    <w:p w14:paraId="7210E1E2" w14:textId="28D04F00" w:rsidR="001859E6" w:rsidRDefault="001859E6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5A73886B" w14:textId="1D454D69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06B77523" w14:textId="471577D6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1DA32875" w14:textId="1753D092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05753022" w14:textId="7BC43993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31E1C992" w14:textId="3DFEA19C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6C8AA0A8" w14:textId="77777777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2A7FD63D" w14:textId="54DBA682" w:rsidR="00EA2475" w:rsidRPr="002F1C42" w:rsidRDefault="00EA2475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054ABA34" w14:textId="77777777" w:rsidR="009863E4" w:rsidRPr="002F1C42" w:rsidRDefault="009863E4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lastRenderedPageBreak/>
        <w:t xml:space="preserve">SIGNATURES: [SUPERVISOR]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</w:rPr>
        <w:tab/>
        <w:t xml:space="preserve">DATE: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1ED620C7" w14:textId="6DD14BC8" w:rsidR="009863E4" w:rsidRDefault="009863E4">
      <w:pPr>
        <w:widowControl/>
        <w:tabs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</w:p>
    <w:p w14:paraId="0C894D77" w14:textId="4B517B2F" w:rsidR="00C404FD" w:rsidRPr="002F1C42" w:rsidRDefault="00C404FD" w:rsidP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>SIGNATURES: [</w:t>
      </w:r>
      <w:r>
        <w:rPr>
          <w:rFonts w:asciiTheme="majorHAnsi" w:hAnsiTheme="majorHAnsi" w:cstheme="majorHAnsi"/>
        </w:rPr>
        <w:t>CO-</w:t>
      </w:r>
      <w:r w:rsidRPr="002F1C42">
        <w:rPr>
          <w:rFonts w:asciiTheme="majorHAnsi" w:hAnsiTheme="majorHAnsi" w:cstheme="majorHAnsi"/>
        </w:rPr>
        <w:t xml:space="preserve">SUPERVISOR]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</w:rPr>
        <w:tab/>
        <w:t xml:space="preserve">DATE: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115532C4" w14:textId="77777777" w:rsidR="00C404FD" w:rsidRPr="002F1C42" w:rsidRDefault="00C404FD">
      <w:pPr>
        <w:widowControl/>
        <w:tabs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</w:p>
    <w:p w14:paraId="17B43B80" w14:textId="77777777" w:rsidR="009863E4" w:rsidRPr="002F1C42" w:rsidRDefault="009863E4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 xml:space="preserve">COMMITTEE MEMBER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</w:rPr>
        <w:tab/>
        <w:t xml:space="preserve">DATE: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785B62BB" w14:textId="77777777" w:rsidR="009863E4" w:rsidRPr="002F1C42" w:rsidRDefault="009863E4">
      <w:pPr>
        <w:widowControl/>
        <w:tabs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64E799D7" w14:textId="77777777" w:rsidR="009863E4" w:rsidRPr="002F1C42" w:rsidRDefault="009863E4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 xml:space="preserve">COMMITTEE MEMBER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</w:rPr>
        <w:tab/>
        <w:t>DATE:</w:t>
      </w:r>
      <w:r w:rsidRPr="002F1C42">
        <w:rPr>
          <w:rFonts w:asciiTheme="majorHAnsi" w:hAnsiTheme="majorHAnsi" w:cstheme="majorHAnsi"/>
          <w:u w:val="single"/>
        </w:rPr>
        <w:t xml:space="preserve">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2405BB54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  <w:r w:rsidRPr="002F1C42">
        <w:rPr>
          <w:rFonts w:asciiTheme="majorHAnsi" w:hAnsiTheme="majorHAnsi" w:cstheme="majorHAnsi"/>
          <w:b/>
        </w:rPr>
        <w:t>==================================================================================</w:t>
      </w:r>
      <w:r w:rsidR="00A16AA8">
        <w:rPr>
          <w:rFonts w:asciiTheme="majorHAnsi" w:hAnsiTheme="majorHAnsi" w:cstheme="majorHAnsi"/>
          <w:b/>
        </w:rPr>
        <w:t>==============</w:t>
      </w:r>
    </w:p>
    <w:p w14:paraId="0AF0406A" w14:textId="3BF12703" w:rsidR="009863E4" w:rsidRDefault="009863E4">
      <w:pPr>
        <w:widowControl/>
        <w:spacing w:line="235" w:lineRule="atLeast"/>
        <w:ind w:right="-540"/>
        <w:rPr>
          <w:rFonts w:asciiTheme="majorHAnsi" w:hAnsiTheme="majorHAnsi" w:cstheme="majorHAnsi"/>
          <w:sz w:val="24"/>
        </w:rPr>
      </w:pPr>
    </w:p>
    <w:p w14:paraId="1DE564F5" w14:textId="338F7A80" w:rsidR="00B61866" w:rsidRDefault="00B61866" w:rsidP="00B61866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SECTION C: TO BE COMPLETE</w:t>
      </w:r>
      <w:r w:rsidR="00E11347">
        <w:rPr>
          <w:rFonts w:asciiTheme="majorHAnsi" w:hAnsiTheme="majorHAnsi" w:cstheme="majorHAnsi"/>
          <w:b/>
        </w:rPr>
        <w:t>D</w:t>
      </w:r>
      <w:r>
        <w:rPr>
          <w:rFonts w:asciiTheme="majorHAnsi" w:hAnsiTheme="majorHAnsi" w:cstheme="majorHAnsi"/>
          <w:b/>
        </w:rPr>
        <w:t xml:space="preserve"> BY THE STUDENT</w:t>
      </w:r>
    </w:p>
    <w:p w14:paraId="2D72669F" w14:textId="18D7B503" w:rsidR="00B61866" w:rsidRDefault="00B61866">
      <w:pPr>
        <w:widowControl/>
        <w:spacing w:line="235" w:lineRule="atLeast"/>
        <w:ind w:right="-540"/>
        <w:rPr>
          <w:rFonts w:asciiTheme="majorHAnsi" w:hAnsiTheme="majorHAnsi" w:cstheme="majorHAnsi"/>
          <w:sz w:val="24"/>
        </w:rPr>
      </w:pPr>
    </w:p>
    <w:p w14:paraId="2647E000" w14:textId="2E692469" w:rsidR="00B61866" w:rsidRDefault="00B61866">
      <w:pPr>
        <w:widowControl/>
        <w:spacing w:line="235" w:lineRule="atLeast"/>
        <w:ind w:right="-540"/>
        <w:rPr>
          <w:rFonts w:asciiTheme="majorHAnsi" w:hAnsiTheme="majorHAnsi" w:cstheme="majorHAnsi"/>
          <w:sz w:val="24"/>
        </w:rPr>
      </w:pPr>
    </w:p>
    <w:p w14:paraId="12A6A3C5" w14:textId="77777777" w:rsidR="00B61866" w:rsidRPr="002F1C42" w:rsidRDefault="00B61866">
      <w:pPr>
        <w:widowControl/>
        <w:spacing w:line="235" w:lineRule="atLeast"/>
        <w:ind w:right="-540"/>
        <w:rPr>
          <w:rFonts w:asciiTheme="majorHAnsi" w:hAnsiTheme="majorHAnsi" w:cstheme="majorHAnsi"/>
          <w:sz w:val="24"/>
        </w:rPr>
      </w:pPr>
    </w:p>
    <w:p w14:paraId="3DE3CD24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 xml:space="preserve">SIGNATURE OF STUDENT: </w:t>
      </w:r>
      <w:r w:rsidRPr="002F1C42">
        <w:rPr>
          <w:rFonts w:asciiTheme="majorHAnsi" w:hAnsiTheme="majorHAnsi" w:cstheme="majorHAnsi"/>
          <w:u w:val="single"/>
        </w:rPr>
        <w:t xml:space="preserve">                                                      </w:t>
      </w:r>
      <w:r w:rsidRPr="002F1C42">
        <w:rPr>
          <w:rFonts w:asciiTheme="majorHAnsi" w:hAnsiTheme="majorHAnsi" w:cstheme="majorHAnsi"/>
        </w:rPr>
        <w:t xml:space="preserve"> </w:t>
      </w:r>
      <w:r w:rsidRPr="002F1C42">
        <w:rPr>
          <w:rFonts w:asciiTheme="majorHAnsi" w:hAnsiTheme="majorHAnsi" w:cstheme="majorHAnsi"/>
        </w:rPr>
        <w:tab/>
        <w:t xml:space="preserve">DATE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6741C57A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  <w:u w:val="single"/>
        </w:rPr>
      </w:pPr>
    </w:p>
    <w:p w14:paraId="6141CCA2" w14:textId="19B8B500" w:rsidR="000028F7" w:rsidRPr="002F1C42" w:rsidRDefault="009863E4" w:rsidP="000028F7">
      <w:pPr>
        <w:widowControl/>
        <w:spacing w:line="480" w:lineRule="auto"/>
        <w:ind w:right="-547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STUDENT’S RESPONSE:</w:t>
      </w:r>
    </w:p>
    <w:p w14:paraId="34545199" w14:textId="02B95090" w:rsidR="009863E4" w:rsidRDefault="009863E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</w:p>
    <w:p w14:paraId="1A545372" w14:textId="75F3D7B1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26A6A374" w14:textId="61D9603F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401ECECE" w14:textId="419FC02D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699E70FB" w14:textId="043FBA57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1BDC50CF" w14:textId="6E14C753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2E2FA8D9" w14:textId="756D63AC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0095AB55" w14:textId="08DA9A73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4563D497" w14:textId="21DF8DA5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1849BA93" w14:textId="5F8765C1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68577A79" w14:textId="7F025A3B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184C8751" w14:textId="4AEFE7E5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70A0223E" w14:textId="4A4E8D7F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42972D69" w14:textId="3CB5DAAE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27930E45" w14:textId="4F97245D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745ADF92" w14:textId="5D3FD16F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745270A7" w14:textId="77777777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728A072C" w14:textId="77777777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3C9FB5D2" w14:textId="2620A245" w:rsidR="00E22014" w:rsidRP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sz w:val="24"/>
        </w:rPr>
      </w:pPr>
      <w:r w:rsidRPr="00E22014">
        <w:rPr>
          <w:rFonts w:asciiTheme="majorHAnsi" w:hAnsiTheme="majorHAnsi" w:cstheme="majorHAnsi"/>
          <w:sz w:val="24"/>
        </w:rPr>
        <w:t xml:space="preserve">Please submit completed form to </w:t>
      </w:r>
      <w:hyperlink r:id="rId8" w:history="1">
        <w:r w:rsidR="00EF5ABF" w:rsidRPr="00D16F04">
          <w:rPr>
            <w:rStyle w:val="Hyperlink"/>
            <w:rFonts w:asciiTheme="majorHAnsi" w:hAnsiTheme="majorHAnsi" w:cstheme="majorHAnsi"/>
            <w:sz w:val="24"/>
          </w:rPr>
          <w:t>an</w:t>
        </w:r>
        <w:bookmarkStart w:id="2" w:name="_GoBack"/>
        <w:bookmarkEnd w:id="2"/>
        <w:r w:rsidR="00EF5ABF" w:rsidRPr="00D16F04">
          <w:rPr>
            <w:rStyle w:val="Hyperlink"/>
            <w:rFonts w:asciiTheme="majorHAnsi" w:hAnsiTheme="majorHAnsi" w:cstheme="majorHAnsi"/>
            <w:sz w:val="24"/>
          </w:rPr>
          <w:t>tgrad.assistant@utoronto.ca</w:t>
        </w:r>
      </w:hyperlink>
      <w:r w:rsidR="00EF5ABF">
        <w:rPr>
          <w:rFonts w:asciiTheme="majorHAnsi" w:hAnsiTheme="majorHAnsi" w:cstheme="majorHAnsi"/>
          <w:sz w:val="24"/>
        </w:rPr>
        <w:t xml:space="preserve"> </w:t>
      </w:r>
      <w:r w:rsidRPr="00E22014">
        <w:rPr>
          <w:rFonts w:asciiTheme="majorHAnsi" w:hAnsiTheme="majorHAnsi" w:cstheme="majorHAnsi"/>
          <w:sz w:val="24"/>
        </w:rPr>
        <w:t xml:space="preserve"> by June 1.</w:t>
      </w:r>
    </w:p>
    <w:sectPr w:rsidR="00E22014" w:rsidRPr="00E22014" w:rsidSect="009863E4">
      <w:footerReference w:type="default" r:id="rId9"/>
      <w:footnotePr>
        <w:numRestart w:val="eachSect"/>
      </w:footnotePr>
      <w:pgSz w:w="12240" w:h="15840" w:code="1"/>
      <w:pgMar w:top="567" w:right="1440" w:bottom="567" w:left="1134" w:header="720" w:footer="28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9C77" w16cex:dateUtc="2022-04-26T20:29:00Z"/>
  <w16cex:commentExtensible w16cex:durableId="2610FB55" w16cex:dateUtc="2022-04-25T12:35:00Z"/>
  <w16cex:commentExtensible w16cex:durableId="2610FB98" w16cex:dateUtc="2022-04-25T14:51:00Z"/>
  <w16cex:commentExtensible w16cex:durableId="2610FB56" w16cex:dateUtc="2022-04-25T12:33:00Z"/>
  <w16cex:commentExtensible w16cex:durableId="2610FBFE" w16cex:dateUtc="2022-04-25T14:52:00Z"/>
  <w16cex:commentExtensible w16cex:durableId="26129CFC" w16cex:dateUtc="2022-04-26T20:31:00Z"/>
  <w16cex:commentExtensible w16cex:durableId="2610FD36" w16cex:dateUtc="2022-04-25T14:57:00Z"/>
  <w16cex:commentExtensible w16cex:durableId="26113389" w16cex:dateUtc="2022-04-25T18:49:00Z"/>
  <w16cex:commentExtensible w16cex:durableId="26129776" w16cex:dateUtc="2022-04-26T20:04:00Z"/>
  <w16cex:commentExtensible w16cex:durableId="2610FC71" w16cex:dateUtc="2022-04-25T14:54:00Z"/>
  <w16cex:commentExtensible w16cex:durableId="2610FEAA" w16cex:dateUtc="2022-04-25T15:04:00Z"/>
  <w16cex:commentExtensible w16cex:durableId="2610FB57" w16cex:dateUtc="2022-04-25T12:38:00Z"/>
  <w16cex:commentExtensible w16cex:durableId="2610FE1E" w16cex:dateUtc="2022-04-25T15:01:00Z"/>
  <w16cex:commentExtensible w16cex:durableId="2612977B" w16cex:dateUtc="2022-04-25T14:57:00Z"/>
  <w16cex:commentExtensible w16cex:durableId="2610FCA4" w16cex:dateUtc="2022-04-25T14:55:00Z"/>
  <w16cex:commentExtensible w16cex:durableId="2612977D" w16cex:dateUtc="2022-04-25T14:55:00Z"/>
  <w16cex:commentExtensible w16cex:durableId="2612977E" w16cex:dateUtc="2022-04-25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E85735" w16cid:durableId="26129C77"/>
  <w16cid:commentId w16cid:paraId="6AA84FB8" w16cid:durableId="2610FB55"/>
  <w16cid:commentId w16cid:paraId="6439911F" w16cid:durableId="2610FB98"/>
  <w16cid:commentId w16cid:paraId="1FADCD28" w16cid:durableId="2610FB56"/>
  <w16cid:commentId w16cid:paraId="211FCA82" w16cid:durableId="2610FBFE"/>
  <w16cid:commentId w16cid:paraId="3AE630A5" w16cid:durableId="26129CFC"/>
  <w16cid:commentId w16cid:paraId="30A4273D" w16cid:durableId="2610FD36"/>
  <w16cid:commentId w16cid:paraId="05ED3A11" w16cid:durableId="26113389"/>
  <w16cid:commentId w16cid:paraId="2A2BC088" w16cid:durableId="26129776"/>
  <w16cid:commentId w16cid:paraId="0FEE0382" w16cid:durableId="2610FC71"/>
  <w16cid:commentId w16cid:paraId="599021B2" w16cid:durableId="2610FEAA"/>
  <w16cid:commentId w16cid:paraId="592BEF43" w16cid:durableId="2610FB57"/>
  <w16cid:commentId w16cid:paraId="656CFA86" w16cid:durableId="2610FE1E"/>
  <w16cid:commentId w16cid:paraId="1967CEEB" w16cid:durableId="2612977B"/>
  <w16cid:commentId w16cid:paraId="6EFB0ADC" w16cid:durableId="2610FCA4"/>
  <w16cid:commentId w16cid:paraId="0A6D93EB" w16cid:durableId="2612977D"/>
  <w16cid:commentId w16cid:paraId="045EBAD0" w16cid:durableId="261297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B0BC4" w14:textId="77777777" w:rsidR="00BB3B68" w:rsidRDefault="00BB3B68" w:rsidP="009863E4">
      <w:r>
        <w:separator/>
      </w:r>
    </w:p>
  </w:endnote>
  <w:endnote w:type="continuationSeparator" w:id="0">
    <w:p w14:paraId="232C1C58" w14:textId="77777777" w:rsidR="00BB3B68" w:rsidRDefault="00BB3B68" w:rsidP="0098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37F1" w14:textId="29D17521" w:rsidR="009863E4" w:rsidRPr="0044613D" w:rsidRDefault="00196EBE">
    <w:pPr>
      <w:pStyle w:val="Footer"/>
      <w:rPr>
        <w:rFonts w:ascii="Arial Narrow" w:hAnsi="Arial Narrow"/>
        <w:i/>
        <w:sz w:val="16"/>
        <w:szCs w:val="16"/>
        <w:lang w:val="en-CA"/>
      </w:rPr>
    </w:pPr>
    <w:r>
      <w:rPr>
        <w:rFonts w:ascii="Arial Narrow" w:hAnsi="Arial Narrow"/>
        <w:i/>
        <w:sz w:val="16"/>
        <w:szCs w:val="16"/>
        <w:lang w:val="en-CA"/>
      </w:rPr>
      <w:t>U</w:t>
    </w:r>
    <w:r w:rsidR="009863E4">
      <w:rPr>
        <w:rFonts w:ascii="Arial Narrow" w:hAnsi="Arial Narrow"/>
        <w:i/>
        <w:sz w:val="16"/>
        <w:szCs w:val="16"/>
        <w:lang w:val="en-CA"/>
      </w:rPr>
      <w:t xml:space="preserve">pdated </w:t>
    </w:r>
    <w:r w:rsidR="00E22014">
      <w:rPr>
        <w:rFonts w:ascii="Arial Narrow" w:hAnsi="Arial Narrow"/>
        <w:i/>
        <w:sz w:val="16"/>
        <w:szCs w:val="16"/>
        <w:lang w:val="en-CA"/>
      </w:rPr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1FE5" w14:textId="77777777" w:rsidR="00BB3B68" w:rsidRDefault="00BB3B68" w:rsidP="009863E4">
      <w:r>
        <w:separator/>
      </w:r>
    </w:p>
  </w:footnote>
  <w:footnote w:type="continuationSeparator" w:id="0">
    <w:p w14:paraId="154B1BA2" w14:textId="77777777" w:rsidR="00BB3B68" w:rsidRDefault="00BB3B68" w:rsidP="0098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48D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0D47DD"/>
    <w:multiLevelType w:val="hybridMultilevel"/>
    <w:tmpl w:val="62B2A538"/>
    <w:lvl w:ilvl="0" w:tplc="8FF87C92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D456F"/>
    <w:multiLevelType w:val="hybridMultilevel"/>
    <w:tmpl w:val="11DC9BB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B3C"/>
    <w:multiLevelType w:val="multilevel"/>
    <w:tmpl w:val="11D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0CCE"/>
    <w:multiLevelType w:val="hybridMultilevel"/>
    <w:tmpl w:val="D2245B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57"/>
    <w:rsid w:val="000028F7"/>
    <w:rsid w:val="00020FC5"/>
    <w:rsid w:val="00070C90"/>
    <w:rsid w:val="00093C4D"/>
    <w:rsid w:val="00136C36"/>
    <w:rsid w:val="0018523A"/>
    <w:rsid w:val="001859E6"/>
    <w:rsid w:val="001955F2"/>
    <w:rsid w:val="00196EBE"/>
    <w:rsid w:val="00202F76"/>
    <w:rsid w:val="00232130"/>
    <w:rsid w:val="00232579"/>
    <w:rsid w:val="002D7B39"/>
    <w:rsid w:val="002F1C42"/>
    <w:rsid w:val="00301D57"/>
    <w:rsid w:val="00303B4B"/>
    <w:rsid w:val="003100A9"/>
    <w:rsid w:val="00331BCE"/>
    <w:rsid w:val="00334C33"/>
    <w:rsid w:val="003B552A"/>
    <w:rsid w:val="0042325F"/>
    <w:rsid w:val="00425125"/>
    <w:rsid w:val="00434FEA"/>
    <w:rsid w:val="004711DD"/>
    <w:rsid w:val="004A0737"/>
    <w:rsid w:val="004A61F9"/>
    <w:rsid w:val="004B30C5"/>
    <w:rsid w:val="004D4A24"/>
    <w:rsid w:val="00512E2B"/>
    <w:rsid w:val="00524188"/>
    <w:rsid w:val="00536DCD"/>
    <w:rsid w:val="00554040"/>
    <w:rsid w:val="005F1518"/>
    <w:rsid w:val="00610552"/>
    <w:rsid w:val="006354D4"/>
    <w:rsid w:val="00667BB0"/>
    <w:rsid w:val="006C77A2"/>
    <w:rsid w:val="006E774F"/>
    <w:rsid w:val="0070272B"/>
    <w:rsid w:val="00743911"/>
    <w:rsid w:val="007975D8"/>
    <w:rsid w:val="007A08A8"/>
    <w:rsid w:val="007C02E2"/>
    <w:rsid w:val="00824E24"/>
    <w:rsid w:val="008A1611"/>
    <w:rsid w:val="008E0DA0"/>
    <w:rsid w:val="0090755A"/>
    <w:rsid w:val="009863E4"/>
    <w:rsid w:val="009F1662"/>
    <w:rsid w:val="00A16AA8"/>
    <w:rsid w:val="00A20DF2"/>
    <w:rsid w:val="00A2370C"/>
    <w:rsid w:val="00A7022A"/>
    <w:rsid w:val="00AA014C"/>
    <w:rsid w:val="00AA0228"/>
    <w:rsid w:val="00AF4EDB"/>
    <w:rsid w:val="00B22F7D"/>
    <w:rsid w:val="00B61866"/>
    <w:rsid w:val="00B80587"/>
    <w:rsid w:val="00B92CF3"/>
    <w:rsid w:val="00BA618B"/>
    <w:rsid w:val="00BB3B68"/>
    <w:rsid w:val="00C07530"/>
    <w:rsid w:val="00C1626C"/>
    <w:rsid w:val="00C404FD"/>
    <w:rsid w:val="00C417A8"/>
    <w:rsid w:val="00CD4586"/>
    <w:rsid w:val="00D0455F"/>
    <w:rsid w:val="00D33451"/>
    <w:rsid w:val="00D61D4A"/>
    <w:rsid w:val="00DA6E65"/>
    <w:rsid w:val="00DF6776"/>
    <w:rsid w:val="00E05DC2"/>
    <w:rsid w:val="00E11347"/>
    <w:rsid w:val="00E13B14"/>
    <w:rsid w:val="00E15B2C"/>
    <w:rsid w:val="00E22014"/>
    <w:rsid w:val="00EA2475"/>
    <w:rsid w:val="00EC2BCA"/>
    <w:rsid w:val="00EE7704"/>
    <w:rsid w:val="00EF5ABF"/>
    <w:rsid w:val="00F35061"/>
    <w:rsid w:val="00F66905"/>
    <w:rsid w:val="00F87F6A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2F39941"/>
  <w15:docId w15:val="{CE6D9358-D3F6-4726-AC8A-2335DA64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24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38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461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613D"/>
    <w:rPr>
      <w:rFonts w:ascii="Courier" w:hAnsi="Courier"/>
    </w:rPr>
  </w:style>
  <w:style w:type="paragraph" w:styleId="Footer">
    <w:name w:val="footer"/>
    <w:basedOn w:val="Normal"/>
    <w:link w:val="FooterChar"/>
    <w:rsid w:val="004461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613D"/>
    <w:rPr>
      <w:rFonts w:ascii="Courier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0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552"/>
  </w:style>
  <w:style w:type="character" w:customStyle="1" w:styleId="CommentTextChar">
    <w:name w:val="Comment Text Char"/>
    <w:basedOn w:val="DefaultParagraphFont"/>
    <w:link w:val="CommentText"/>
    <w:uiPriority w:val="99"/>
    <w:rsid w:val="00610552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52"/>
    <w:rPr>
      <w:rFonts w:ascii="Courier" w:hAnsi="Courier"/>
      <w:b/>
      <w:bCs/>
    </w:rPr>
  </w:style>
  <w:style w:type="paragraph" w:styleId="Revision">
    <w:name w:val="Revision"/>
    <w:hidden/>
    <w:uiPriority w:val="71"/>
    <w:semiHidden/>
    <w:rsid w:val="00E22014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E22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grad.assistant@utoronto.ca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antgrad.assistant@utoronto.ca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ANTHROPOLOGY</vt:lpstr>
    </vt:vector>
  </TitlesOfParts>
  <Company>Microsoft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ANTHROPOLOGY</dc:title>
  <dc:creator>Graduate Office, Dept. of Anthropology</dc:creator>
  <cp:lastModifiedBy>Quynh Anh Nguyen</cp:lastModifiedBy>
  <cp:revision>20</cp:revision>
  <cp:lastPrinted>2019-12-04T13:23:00Z</cp:lastPrinted>
  <dcterms:created xsi:type="dcterms:W3CDTF">2021-04-08T19:14:00Z</dcterms:created>
  <dcterms:modified xsi:type="dcterms:W3CDTF">2023-04-20T18:33:00Z</dcterms:modified>
</cp:coreProperties>
</file>